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AE93" w14:textId="77777777" w:rsidR="00566DE4" w:rsidRDefault="003B5BB2">
      <w:r w:rsidRPr="00427C0A">
        <w:rPr>
          <w:b/>
        </w:rPr>
        <w:t>Job Title:</w:t>
      </w:r>
      <w:r>
        <w:t xml:space="preserve"> </w:t>
      </w:r>
      <w:r w:rsidR="00F40735">
        <w:t xml:space="preserve"> Pickup/Delivery Driver</w:t>
      </w:r>
    </w:p>
    <w:p w14:paraId="4FD9AE94" w14:textId="77777777" w:rsidR="003B5BB2" w:rsidRDefault="003B5BB2">
      <w:r w:rsidRPr="00427C0A">
        <w:rPr>
          <w:b/>
        </w:rPr>
        <w:t>Reports To:</w:t>
      </w:r>
      <w:r>
        <w:t xml:space="preserve">  ReStore Manager / ReStore Director</w:t>
      </w:r>
    </w:p>
    <w:p w14:paraId="4FD9AE95" w14:textId="177F2FB4" w:rsidR="003B5BB2" w:rsidRDefault="003B5BB2">
      <w:r w:rsidRPr="00427C0A">
        <w:rPr>
          <w:b/>
        </w:rPr>
        <w:t>Status:</w:t>
      </w:r>
      <w:r>
        <w:t xml:space="preserve">  </w:t>
      </w:r>
      <w:r w:rsidR="0084688B">
        <w:t>Full</w:t>
      </w:r>
      <w:r>
        <w:t xml:space="preserve"> Time / Non-Exempt (hourly)</w:t>
      </w:r>
    </w:p>
    <w:p w14:paraId="4FD9AE96" w14:textId="77777777" w:rsidR="003B5BB2" w:rsidRDefault="003B5BB2">
      <w:r w:rsidRPr="00427C0A">
        <w:rPr>
          <w:b/>
        </w:rPr>
        <w:t>Primary Purpose:</w:t>
      </w:r>
      <w:r>
        <w:t xml:space="preserve"> </w:t>
      </w:r>
      <w:r w:rsidR="006B6220">
        <w:t xml:space="preserve"> This position is responsible for providing excellent customer service and warehouse support.  The</w:t>
      </w:r>
      <w:r>
        <w:t xml:space="preserve"> Pickup/Deliv</w:t>
      </w:r>
      <w:r w:rsidR="00F40735">
        <w:t>ery Driver</w:t>
      </w:r>
      <w:r w:rsidR="00AC7D48">
        <w:t xml:space="preserve"> is responsible for</w:t>
      </w:r>
      <w:r>
        <w:t xml:space="preserve"> w</w:t>
      </w:r>
      <w:r w:rsidR="00AC7D48">
        <w:t>orking with the Pickup/Delivery</w:t>
      </w:r>
      <w:r w:rsidR="00F40735">
        <w:t xml:space="preserve"> Assistant</w:t>
      </w:r>
      <w:r w:rsidR="00AC7D48">
        <w:t>, Donation Staff</w:t>
      </w:r>
      <w:r w:rsidR="00F40735">
        <w:t>, volunteers</w:t>
      </w:r>
      <w:r w:rsidR="00AC7D48">
        <w:t xml:space="preserve"> and the public</w:t>
      </w:r>
      <w:r w:rsidR="00F40735">
        <w:t>.  Directly work with the Store Manager and the Driver’s Assistant</w:t>
      </w:r>
      <w:r w:rsidR="00AC7D48">
        <w:t xml:space="preserve"> in the day to day operation of ReStore pickups and deliveries.  When not out on pickups or</w:t>
      </w:r>
      <w:r w:rsidR="00745056">
        <w:t xml:space="preserve"> deliveries the Driver</w:t>
      </w:r>
      <w:r w:rsidR="006B6220">
        <w:t xml:space="preserve"> will work in the area of the ReStore at the direction of the ReStore Manager</w:t>
      </w:r>
      <w:r w:rsidR="00AC7D48">
        <w:t>.</w:t>
      </w:r>
    </w:p>
    <w:p w14:paraId="4FD9AE97" w14:textId="77777777" w:rsidR="00BF3917" w:rsidRDefault="00BF3917">
      <w:r>
        <w:t>ReStore employees are expected to perform all tasks safely, efficiently and effectively and to use polite and respectful communication with other staff, volunteers, customers, donors and the general public.</w:t>
      </w:r>
    </w:p>
    <w:p w14:paraId="4FD9AE98" w14:textId="77777777" w:rsidR="006B6220" w:rsidRDefault="006B6220">
      <w:pPr>
        <w:rPr>
          <w:b/>
        </w:rPr>
      </w:pPr>
      <w:r w:rsidRPr="00427C0A">
        <w:rPr>
          <w:b/>
        </w:rPr>
        <w:t xml:space="preserve">Key Responsibilities: </w:t>
      </w:r>
    </w:p>
    <w:p w14:paraId="4FD9AE99" w14:textId="77777777" w:rsidR="00745056" w:rsidRDefault="00745056" w:rsidP="00745056">
      <w:pPr>
        <w:pStyle w:val="ListParagraph"/>
        <w:numPr>
          <w:ilvl w:val="0"/>
          <w:numId w:val="1"/>
        </w:numPr>
      </w:pPr>
      <w:r>
        <w:t>Field and return phone calls, schedule donation pickups and deliveries</w:t>
      </w:r>
    </w:p>
    <w:p w14:paraId="4FD9AE9A" w14:textId="77777777" w:rsidR="006B6220" w:rsidRDefault="00745056" w:rsidP="00745056">
      <w:pPr>
        <w:pStyle w:val="ListParagraph"/>
        <w:numPr>
          <w:ilvl w:val="0"/>
          <w:numId w:val="1"/>
        </w:numPr>
      </w:pPr>
      <w:r>
        <w:t>Greet</w:t>
      </w:r>
      <w:r w:rsidR="006B6220">
        <w:t xml:space="preserve"> donors and inspect </w:t>
      </w:r>
      <w:r w:rsidR="00BF3917">
        <w:t xml:space="preserve">donations; accept donations that meet our guidelines and respectfully decline those that don’t </w:t>
      </w:r>
    </w:p>
    <w:p w14:paraId="4FD9AE9B" w14:textId="77777777" w:rsidR="00BF3917" w:rsidRDefault="00BF3917" w:rsidP="00BF3917">
      <w:pPr>
        <w:pStyle w:val="ListParagraph"/>
        <w:numPr>
          <w:ilvl w:val="0"/>
          <w:numId w:val="1"/>
        </w:numPr>
      </w:pPr>
      <w:r>
        <w:t xml:space="preserve">Take care of </w:t>
      </w:r>
      <w:r w:rsidR="00E821E2">
        <w:t xml:space="preserve">and secure </w:t>
      </w:r>
      <w:r>
        <w:t>donations and deliveries while carrying and in transit</w:t>
      </w:r>
    </w:p>
    <w:p w14:paraId="4FD9AE9C" w14:textId="77777777" w:rsidR="00BF3917" w:rsidRDefault="00BF3917" w:rsidP="00BF3917">
      <w:pPr>
        <w:pStyle w:val="ListParagraph"/>
        <w:numPr>
          <w:ilvl w:val="0"/>
          <w:numId w:val="1"/>
        </w:numPr>
      </w:pPr>
      <w:r>
        <w:t>Work wi</w:t>
      </w:r>
      <w:r w:rsidR="00745056">
        <w:t>th the Driver’s Assistant</w:t>
      </w:r>
      <w:r>
        <w:t xml:space="preserve"> with daily inspection of the truck</w:t>
      </w:r>
    </w:p>
    <w:p w14:paraId="4FD9AE9D" w14:textId="77777777" w:rsidR="00E821E2" w:rsidRDefault="00E821E2" w:rsidP="00BF3917">
      <w:pPr>
        <w:pStyle w:val="ListParagraph"/>
        <w:numPr>
          <w:ilvl w:val="0"/>
          <w:numId w:val="1"/>
        </w:numPr>
      </w:pPr>
      <w:r>
        <w:t>Ability to safely operate a box truck</w:t>
      </w:r>
    </w:p>
    <w:p w14:paraId="4FD9AE9E" w14:textId="77777777" w:rsidR="00E821E2" w:rsidRDefault="00E821E2" w:rsidP="00BF3917">
      <w:pPr>
        <w:pStyle w:val="ListParagraph"/>
        <w:numPr>
          <w:ilvl w:val="0"/>
          <w:numId w:val="1"/>
        </w:numPr>
      </w:pPr>
      <w:r>
        <w:t>Have or obtain through the company a forklift license</w:t>
      </w:r>
    </w:p>
    <w:p w14:paraId="4FD9AE9F" w14:textId="77777777" w:rsidR="00447036" w:rsidRPr="00427C0A" w:rsidRDefault="00447036" w:rsidP="00447036">
      <w:pPr>
        <w:rPr>
          <w:b/>
        </w:rPr>
      </w:pPr>
      <w:r w:rsidRPr="00427C0A">
        <w:rPr>
          <w:b/>
        </w:rPr>
        <w:t>Required Knowledge, Skills and Abilities:</w:t>
      </w:r>
    </w:p>
    <w:p w14:paraId="4FD9AEA0" w14:textId="77777777" w:rsidR="00447036" w:rsidRDefault="00447036" w:rsidP="00447036">
      <w:pPr>
        <w:pStyle w:val="ListParagraph"/>
        <w:numPr>
          <w:ilvl w:val="0"/>
          <w:numId w:val="2"/>
        </w:numPr>
      </w:pPr>
      <w:r>
        <w:t>Work as part of a team with staff and volunteers</w:t>
      </w:r>
    </w:p>
    <w:p w14:paraId="4FD9AEA1" w14:textId="77777777" w:rsidR="00447036" w:rsidRDefault="00447036" w:rsidP="00447036">
      <w:pPr>
        <w:pStyle w:val="ListParagraph"/>
        <w:numPr>
          <w:ilvl w:val="0"/>
          <w:numId w:val="2"/>
        </w:numPr>
      </w:pPr>
      <w:r>
        <w:t>Follow the lead of senior staff</w:t>
      </w:r>
    </w:p>
    <w:p w14:paraId="4FD9AEA2" w14:textId="77777777" w:rsidR="00447036" w:rsidRDefault="00447036" w:rsidP="00447036">
      <w:pPr>
        <w:pStyle w:val="ListParagraph"/>
        <w:numPr>
          <w:ilvl w:val="0"/>
          <w:numId w:val="2"/>
        </w:numPr>
      </w:pPr>
      <w:r>
        <w:t>Manage time well, such as timely arrival for shift and reporting hours</w:t>
      </w:r>
    </w:p>
    <w:p w14:paraId="4FD9AEA3" w14:textId="77777777" w:rsidR="00913DB1" w:rsidRDefault="00913DB1" w:rsidP="00447036">
      <w:pPr>
        <w:pStyle w:val="ListParagraph"/>
        <w:numPr>
          <w:ilvl w:val="0"/>
          <w:numId w:val="2"/>
        </w:numPr>
      </w:pPr>
      <w:r>
        <w:t>Use tools and equipment such as a forklift, pallet jack, dolly and hand truck properly</w:t>
      </w:r>
    </w:p>
    <w:p w14:paraId="4FD9AEA4" w14:textId="77777777" w:rsidR="00913DB1" w:rsidRDefault="00913DB1" w:rsidP="00447036">
      <w:pPr>
        <w:pStyle w:val="ListParagraph"/>
        <w:numPr>
          <w:ilvl w:val="0"/>
          <w:numId w:val="2"/>
        </w:numPr>
      </w:pPr>
      <w:r>
        <w:t>Dress appropriately, have a neat appearance and wear a ReStore shirt and name tag</w:t>
      </w:r>
    </w:p>
    <w:p w14:paraId="4FD9AEA5" w14:textId="77777777" w:rsidR="00913DB1" w:rsidRDefault="00913DB1" w:rsidP="00447036">
      <w:pPr>
        <w:pStyle w:val="ListParagraph"/>
        <w:numPr>
          <w:ilvl w:val="0"/>
          <w:numId w:val="2"/>
        </w:numPr>
      </w:pPr>
      <w:r>
        <w:t>Able to communicate ReStore and Habitat for Humanity policies and goals to the public</w:t>
      </w:r>
    </w:p>
    <w:p w14:paraId="4FD9AEA6" w14:textId="77777777" w:rsidR="00913DB1" w:rsidRPr="00427C0A" w:rsidRDefault="00913DB1" w:rsidP="00913DB1">
      <w:pPr>
        <w:rPr>
          <w:b/>
        </w:rPr>
      </w:pPr>
      <w:r w:rsidRPr="00427C0A">
        <w:rPr>
          <w:b/>
        </w:rPr>
        <w:t>Minimum Requirements</w:t>
      </w:r>
    </w:p>
    <w:p w14:paraId="0DB9AF09" w14:textId="77777777" w:rsidR="00F33677" w:rsidRPr="00F33677" w:rsidRDefault="00F33677" w:rsidP="00F33677">
      <w:pPr>
        <w:pStyle w:val="ListParagraph"/>
        <w:numPr>
          <w:ilvl w:val="0"/>
          <w:numId w:val="3"/>
        </w:numPr>
      </w:pPr>
      <w:r w:rsidRPr="00F33677">
        <w:t>Valid Oregon Driver License with good driving record</w:t>
      </w:r>
    </w:p>
    <w:p w14:paraId="4FD9AEA7" w14:textId="77777777" w:rsidR="003F7D6E" w:rsidRDefault="00913DB1" w:rsidP="00913DB1">
      <w:pPr>
        <w:pStyle w:val="ListParagraph"/>
        <w:numPr>
          <w:ilvl w:val="0"/>
          <w:numId w:val="3"/>
        </w:numPr>
      </w:pPr>
      <w:r>
        <w:t>Hi</w:t>
      </w:r>
      <w:r w:rsidR="003F7D6E">
        <w:t>gh School Diploma or equivalent</w:t>
      </w:r>
    </w:p>
    <w:p w14:paraId="4FD9AEA8" w14:textId="77777777" w:rsidR="003F7D6E" w:rsidRDefault="003F7D6E" w:rsidP="00913DB1">
      <w:pPr>
        <w:pStyle w:val="ListParagraph"/>
        <w:numPr>
          <w:ilvl w:val="0"/>
          <w:numId w:val="3"/>
        </w:numPr>
      </w:pPr>
      <w:r>
        <w:t>Good reading, writing, communication and basic math skills</w:t>
      </w:r>
    </w:p>
    <w:p w14:paraId="4FD9AEA9" w14:textId="77777777" w:rsidR="003F7D6E" w:rsidRDefault="003F7D6E" w:rsidP="00913DB1">
      <w:pPr>
        <w:pStyle w:val="ListParagraph"/>
        <w:numPr>
          <w:ilvl w:val="0"/>
          <w:numId w:val="3"/>
        </w:numPr>
      </w:pPr>
      <w:r>
        <w:t>Must be able to work efficiently with minimal supervision</w:t>
      </w:r>
    </w:p>
    <w:p w14:paraId="4FD9AEAB" w14:textId="77777777" w:rsidR="00913DB1" w:rsidRDefault="003F7D6E" w:rsidP="00913DB1">
      <w:pPr>
        <w:pStyle w:val="ListParagraph"/>
        <w:numPr>
          <w:ilvl w:val="0"/>
          <w:numId w:val="3"/>
        </w:numPr>
      </w:pPr>
      <w:r>
        <w:t>Physically able to lift, carry, push, pull over 60 lbs. Also reach, stoop, stand, bend, sit and walk</w:t>
      </w:r>
    </w:p>
    <w:p w14:paraId="4FD9AEAC" w14:textId="77777777" w:rsidR="003F7D6E" w:rsidRPr="00427C0A" w:rsidRDefault="003F7D6E" w:rsidP="003F7D6E">
      <w:pPr>
        <w:rPr>
          <w:b/>
        </w:rPr>
      </w:pPr>
      <w:r w:rsidRPr="00427C0A">
        <w:rPr>
          <w:b/>
        </w:rPr>
        <w:t>Working Conditions</w:t>
      </w:r>
    </w:p>
    <w:p w14:paraId="4FD9AEAD" w14:textId="77777777" w:rsidR="003F7D6E" w:rsidRDefault="003F7D6E" w:rsidP="003F7D6E">
      <w:pPr>
        <w:pStyle w:val="ListParagraph"/>
        <w:numPr>
          <w:ilvl w:val="0"/>
          <w:numId w:val="4"/>
        </w:numPr>
      </w:pPr>
      <w:r>
        <w:t>Dust, dirt, heat, cold, vibration, noise,</w:t>
      </w:r>
      <w:r w:rsidR="006713BA">
        <w:t xml:space="preserve"> rain</w:t>
      </w:r>
    </w:p>
    <w:p w14:paraId="4FD9AEAE" w14:textId="77777777" w:rsidR="00CF2D15" w:rsidRDefault="00CF2D15" w:rsidP="00CF2D15"/>
    <w:p w14:paraId="4FD9AEAF" w14:textId="77777777" w:rsidR="00427C0A" w:rsidRDefault="00427C0A" w:rsidP="00427C0A">
      <w:r>
        <w:t xml:space="preserve">All employees are expected to maintain the attitude described in our mission statement. Work well with other employees, board members and volunteers to further the goals of the program.  This position requires manual </w:t>
      </w:r>
      <w:r>
        <w:lastRenderedPageBreak/>
        <w:t xml:space="preserve">lifting in the range of 5 to 50 lbs.  Employee may be required to stand for significant portion of all shifts.  Must be able to work weekends.  Compliance with general company standards is expected. </w:t>
      </w:r>
    </w:p>
    <w:sectPr w:rsidR="00427C0A" w:rsidSect="00CF2D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2C8B"/>
    <w:multiLevelType w:val="hybridMultilevel"/>
    <w:tmpl w:val="8C9A8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5386B"/>
    <w:multiLevelType w:val="hybridMultilevel"/>
    <w:tmpl w:val="2E3C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BF4CFA"/>
    <w:multiLevelType w:val="hybridMultilevel"/>
    <w:tmpl w:val="93EAF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C749B2"/>
    <w:multiLevelType w:val="hybridMultilevel"/>
    <w:tmpl w:val="01C05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5806320">
    <w:abstractNumId w:val="0"/>
  </w:num>
  <w:num w:numId="2" w16cid:durableId="1313486359">
    <w:abstractNumId w:val="3"/>
  </w:num>
  <w:num w:numId="3" w16cid:durableId="1134521782">
    <w:abstractNumId w:val="2"/>
  </w:num>
  <w:num w:numId="4" w16cid:durableId="966281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B2"/>
    <w:rsid w:val="003B5BB2"/>
    <w:rsid w:val="003F7D6E"/>
    <w:rsid w:val="00427C0A"/>
    <w:rsid w:val="00447036"/>
    <w:rsid w:val="00566DE4"/>
    <w:rsid w:val="006713BA"/>
    <w:rsid w:val="006B6220"/>
    <w:rsid w:val="00745056"/>
    <w:rsid w:val="0084688B"/>
    <w:rsid w:val="00913DB1"/>
    <w:rsid w:val="00AC7D48"/>
    <w:rsid w:val="00BF3917"/>
    <w:rsid w:val="00CF2D15"/>
    <w:rsid w:val="00E821E2"/>
    <w:rsid w:val="00F33677"/>
    <w:rsid w:val="00F4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AE93"/>
  <w15:chartTrackingRefBased/>
  <w15:docId w15:val="{ADF4587B-C0B8-49A9-8E99-1F74C92A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db9d9d-783b-40ef-b367-a518bc0786ed" xsi:nil="true"/>
    <lcf76f155ced4ddcb4097134ff3c332f xmlns="57346ff9-e37d-4601-804d-301fa36ad3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BF2D2A8E44504FAB96DCBA9166FD0D" ma:contentTypeVersion="15" ma:contentTypeDescription="Create a new document." ma:contentTypeScope="" ma:versionID="9be23c5f542d97df786cb0ecd4432408">
  <xsd:schema xmlns:xsd="http://www.w3.org/2001/XMLSchema" xmlns:xs="http://www.w3.org/2001/XMLSchema" xmlns:p="http://schemas.microsoft.com/office/2006/metadata/properties" xmlns:ns2="57346ff9-e37d-4601-804d-301fa36ad3bd" xmlns:ns3="f8db9d9d-783b-40ef-b367-a518bc0786ed" targetNamespace="http://schemas.microsoft.com/office/2006/metadata/properties" ma:root="true" ma:fieldsID="f12e143138e352160e89667b42118b7b" ns2:_="" ns3:_="">
    <xsd:import namespace="57346ff9-e37d-4601-804d-301fa36ad3bd"/>
    <xsd:import namespace="f8db9d9d-783b-40ef-b367-a518bc0786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46ff9-e37d-4601-804d-301fa36ad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b20083-9016-4dde-98b8-9bc60fc101f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b9d9d-783b-40ef-b367-a518bc0786e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74ba44-24f4-4149-bbbe-80c559e4bf85}" ma:internalName="TaxCatchAll" ma:showField="CatchAllData" ma:web="f8db9d9d-783b-40ef-b367-a518bc0786e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9B1DB-9CCD-4FCD-84C5-FE6CF59D2A36}">
  <ds:schemaRefs>
    <ds:schemaRef ds:uri="http://schemas.microsoft.com/office/2006/metadata/properties"/>
    <ds:schemaRef ds:uri="http://schemas.microsoft.com/office/infopath/2007/PartnerControls"/>
    <ds:schemaRef ds:uri="f8db9d9d-783b-40ef-b367-a518bc0786ed"/>
    <ds:schemaRef ds:uri="57346ff9-e37d-4601-804d-301fa36ad3bd"/>
  </ds:schemaRefs>
</ds:datastoreItem>
</file>

<file path=customXml/itemProps2.xml><?xml version="1.0" encoding="utf-8"?>
<ds:datastoreItem xmlns:ds="http://schemas.openxmlformats.org/officeDocument/2006/customXml" ds:itemID="{B8223469-7ADB-41C8-9DA0-49004655B9E9}">
  <ds:schemaRefs>
    <ds:schemaRef ds:uri="http://schemas.microsoft.com/sharepoint/v3/contenttype/forms"/>
  </ds:schemaRefs>
</ds:datastoreItem>
</file>

<file path=customXml/itemProps3.xml><?xml version="1.0" encoding="utf-8"?>
<ds:datastoreItem xmlns:ds="http://schemas.openxmlformats.org/officeDocument/2006/customXml" ds:itemID="{F6C1C22A-A593-4A1F-B613-358C2FBA8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46ff9-e37d-4601-804d-301fa36ad3bd"/>
    <ds:schemaRef ds:uri="f8db9d9d-783b-40ef-b367-a518bc078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Costello</dc:creator>
  <cp:keywords/>
  <dc:description/>
  <cp:lastModifiedBy>Vicki Dickerman-Curry</cp:lastModifiedBy>
  <cp:revision>4</cp:revision>
  <dcterms:created xsi:type="dcterms:W3CDTF">2019-07-19T21:23:00Z</dcterms:created>
  <dcterms:modified xsi:type="dcterms:W3CDTF">2024-03-07T20:23:00Z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0x0101008DBF2D2A8E44504FAB96DCBA9166FD0D</vt:lpwstr>
  </property>
  <property fmtid="{D5CDD505-2E9C-101B-9397-08002B2CF9AE}" pid="3" name="MediaServiceImageTags">
    <vt:lpwstr/>
  </property>
</Properties>
</file>